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DB41E1" w14:textId="62E1EA31" w:rsidR="00664508" w:rsidRDefault="0075647E">
      <w:r>
        <w:t>Phoebe Kim</w:t>
      </w:r>
    </w:p>
    <w:p w14:paraId="6AD0F943" w14:textId="6C13FCEC" w:rsidR="0075647E" w:rsidRDefault="0075647E">
      <w:r>
        <w:t>NUR 203</w:t>
      </w:r>
    </w:p>
    <w:p w14:paraId="55DAE7D6" w14:textId="6F410AC0" w:rsidR="0075647E" w:rsidRDefault="0075647E">
      <w:r>
        <w:t>Please scroll down</w:t>
      </w:r>
    </w:p>
    <w:p w14:paraId="2D466C73" w14:textId="54213A3C" w:rsidR="0075647E" w:rsidRDefault="0075647E">
      <w:r>
        <w:sym w:font="Wingdings" w:char="F04A"/>
      </w:r>
    </w:p>
    <w:p w14:paraId="038F110E" w14:textId="01CD18F7" w:rsidR="0075647E" w:rsidRDefault="0075647E">
      <w:r>
        <w:rPr>
          <w:noProof/>
        </w:rPr>
        <w:lastRenderedPageBreak/>
        <w:drawing>
          <wp:inline distT="0" distB="0" distL="0" distR="0" wp14:anchorId="0412DC0D" wp14:editId="30572004">
            <wp:extent cx="5943600" cy="4276090"/>
            <wp:effectExtent l="0" t="0" r="0" b="3810"/>
            <wp:docPr id="4" name="Picture 4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abl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7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CB004F" wp14:editId="5A6519CC">
            <wp:extent cx="5943600" cy="4188460"/>
            <wp:effectExtent l="0" t="0" r="0" b="2540"/>
            <wp:docPr id="5" name="Picture 5" descr="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able&#10;&#10;Description automatically generated with medium confidenc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8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6C475F" wp14:editId="5F626FFB">
            <wp:extent cx="5943600" cy="4228465"/>
            <wp:effectExtent l="0" t="0" r="0" b="635"/>
            <wp:docPr id="7" name="Picture 7" descr="Text,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Text, timelin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6B0CC9" wp14:editId="5FF88496">
            <wp:extent cx="5943600" cy="4205605"/>
            <wp:effectExtent l="0" t="0" r="0" b="0"/>
            <wp:docPr id="8" name="Picture 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abl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45026C" wp14:editId="46E79BAC">
            <wp:extent cx="5943600" cy="3935730"/>
            <wp:effectExtent l="0" t="0" r="0" b="1270"/>
            <wp:docPr id="9" name="Picture 9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tabl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3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437F8B" wp14:editId="49A8CED7">
            <wp:extent cx="5943600" cy="4152265"/>
            <wp:effectExtent l="0" t="0" r="0" b="635"/>
            <wp:docPr id="10" name="Picture 10" descr="A close-up of a newspap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close-up of a newspaper&#10;&#10;Description automatically generated with low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5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6E4A12" wp14:editId="15BC52E5">
            <wp:extent cx="5943600" cy="4145915"/>
            <wp:effectExtent l="0" t="0" r="0" b="0"/>
            <wp:docPr id="6" name="Picture 6" descr="A picture containing text, receip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, receip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5670C8" wp14:editId="5D4F3B30">
            <wp:extent cx="5943600" cy="4498975"/>
            <wp:effectExtent l="0" t="0" r="0" b="0"/>
            <wp:docPr id="3" name="Picture 3" descr="Calenda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alendar&#10;&#10;Description automatically generated with low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1EB98" w14:textId="4BB796C4" w:rsidR="0075647E" w:rsidRDefault="0075647E">
      <w:r>
        <w:rPr>
          <w:noProof/>
        </w:rPr>
        <w:lastRenderedPageBreak/>
        <w:drawing>
          <wp:inline distT="0" distB="0" distL="0" distR="0" wp14:anchorId="5D1FC0C8" wp14:editId="366B89A6">
            <wp:extent cx="5943600" cy="4032250"/>
            <wp:effectExtent l="0" t="0" r="0" b="6350"/>
            <wp:docPr id="2" name="Picture 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EAB9B1" wp14:editId="2320B6B5">
            <wp:extent cx="5943600" cy="4277360"/>
            <wp:effectExtent l="0" t="0" r="0" b="2540"/>
            <wp:docPr id="1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abl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7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647E" w:rsidSect="00E44E0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92B2F"/>
    <w:multiLevelType w:val="multilevel"/>
    <w:tmpl w:val="53B47A9E"/>
    <w:styleLink w:val="version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  <w:color w:val="auto"/>
      </w:rPr>
    </w:lvl>
    <w:lvl w:ilvl="2">
      <w:start w:val="1"/>
      <w:numFmt w:val="bullet"/>
      <w:lvlText w:val=""/>
      <w:lvlJc w:val="left"/>
      <w:pPr>
        <w:ind w:left="1224" w:hanging="504"/>
      </w:pPr>
      <w:rPr>
        <w:rFonts w:ascii="Symbol" w:hAnsi="Symbol"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647E"/>
    <w:rsid w:val="00664508"/>
    <w:rsid w:val="0075647E"/>
    <w:rsid w:val="00CC588D"/>
    <w:rsid w:val="00E44E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853C945"/>
  <w15:chartTrackingRefBased/>
  <w15:docId w15:val="{EC0080A1-5B4F-9B45-8E5E-71ED5AEF47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version1">
    <w:name w:val="version 1"/>
    <w:uiPriority w:val="99"/>
    <w:rsid w:val="00CC588D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Phoebe Kim</dc:creator>
  <cp:keywords/>
  <dc:description/>
  <cp:lastModifiedBy>Phoebe Kim</cp:lastModifiedBy>
  <cp:revision>1</cp:revision>
  <dcterms:created xsi:type="dcterms:W3CDTF">2022-01-31T04:58:00Z</dcterms:created>
  <dcterms:modified xsi:type="dcterms:W3CDTF">2022-01-31T04:59:00Z</dcterms:modified>
</cp:coreProperties>
</file>